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534FF" w14:textId="77777777" w:rsidR="00FD3F24" w:rsidRPr="00697EAE" w:rsidRDefault="00FD3F24"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29DF0CAE" w14:textId="77777777" w:rsidR="00FD3F24" w:rsidRPr="00697EAE" w:rsidRDefault="00FD3F2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6CF63438" w14:textId="77777777" w:rsidR="00FD3F24" w:rsidRPr="00697EAE" w:rsidRDefault="00FD3F2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288B6F69" wp14:editId="083DDE1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79DCD6C"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3C3E2D59" w14:textId="77777777" w:rsidR="00FD3F24" w:rsidRPr="00697EAE" w:rsidRDefault="00FD3F2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487F0FF9" wp14:editId="4D948C9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0C8E831"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385E837A" w14:textId="77777777" w:rsidR="00FD3F24" w:rsidRPr="008A0C11" w:rsidRDefault="00FD3F24"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121-10</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CE6B87D" w14:textId="77777777" w:rsidR="00FD3F24" w:rsidRPr="008A0C11" w:rsidRDefault="00FD3F24" w:rsidP="001C5CF0">
      <w:pPr>
        <w:pStyle w:val="BodyText2"/>
        <w:spacing w:before="60" w:after="0" w:line="240" w:lineRule="auto"/>
        <w:jc w:val="center"/>
        <w:rPr>
          <w:b/>
          <w:bCs/>
          <w:sz w:val="31"/>
          <w:szCs w:val="25"/>
        </w:rPr>
      </w:pPr>
    </w:p>
    <w:p w14:paraId="5A404CBB" w14:textId="77777777" w:rsidR="00FD3F24" w:rsidRPr="00D27569" w:rsidRDefault="00FD3F24"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6FCC7A0C" w14:textId="77777777" w:rsidR="00FD3F24" w:rsidRPr="00D27569" w:rsidRDefault="00FD3F24" w:rsidP="009175E2">
      <w:pPr>
        <w:pStyle w:val="BodyText2"/>
        <w:spacing w:before="60" w:after="0" w:line="240" w:lineRule="auto"/>
        <w:jc w:val="center"/>
        <w:rPr>
          <w:b/>
          <w:bCs/>
          <w:sz w:val="28"/>
          <w:szCs w:val="28"/>
        </w:rPr>
      </w:pPr>
      <w:r w:rsidRPr="00D27569">
        <w:rPr>
          <w:b/>
          <w:bCs/>
          <w:sz w:val="28"/>
          <w:szCs w:val="28"/>
        </w:rPr>
        <w:t>HỌC KỲ 2 - NĂM HỌC 2024 - 2025</w:t>
      </w:r>
    </w:p>
    <w:p w14:paraId="12730F94" w14:textId="77777777" w:rsidR="00FD3F24" w:rsidRPr="00697EAE" w:rsidRDefault="00FD3F2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6E23B1F" wp14:editId="4002EBEE">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C643649"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32965EC" w14:textId="77777777" w:rsidR="00FD3F24" w:rsidRPr="00697EAE" w:rsidRDefault="00FD3F2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63801AD" w14:textId="77777777" w:rsidR="00FD3F24" w:rsidRPr="008A0C11" w:rsidRDefault="00FD3F2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6DA515BF" w14:textId="77777777" w:rsidR="00FD3F24" w:rsidRPr="00697EAE" w:rsidRDefault="00FD3F2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714040A9" w14:textId="77777777" w:rsidR="00FD3F24" w:rsidRPr="008A0C11" w:rsidRDefault="00FD3F2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8FD9266" w14:textId="77777777" w:rsidR="00FD3F24" w:rsidRPr="008A0C11" w:rsidRDefault="00FD3F2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2E62866" w14:textId="77777777" w:rsidR="00FD3F24" w:rsidRPr="00697EAE" w:rsidRDefault="00FD3F2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12A8A6A0" w14:textId="77777777" w:rsidR="00FD3F24" w:rsidRPr="00697EAE" w:rsidRDefault="00FD3F2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6B0D0C3C" w14:textId="77777777" w:rsidR="00FD3F24" w:rsidRPr="00697EAE" w:rsidRDefault="00FD3F2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6E9B37E7" w14:textId="1EEE6A2A" w:rsidR="00FD3F24" w:rsidRPr="008A0C11" w:rsidRDefault="00FD3F2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TRIỆU PHÚ NGUYÊN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12/3/1980</w:t>
      </w:r>
      <w:r w:rsidRPr="008A0C11">
        <w:rPr>
          <w:sz w:val="28"/>
          <w:szCs w:val="28"/>
        </w:rPr>
        <w:t>.</w:t>
      </w:r>
    </w:p>
    <w:p w14:paraId="53BC9E84" w14:textId="77777777" w:rsidR="00FD3F24" w:rsidRPr="008A0C11" w:rsidRDefault="00FD3F24"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079080019307</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29/11/2021</w:t>
      </w:r>
      <w:r w:rsidRPr="008A0C11">
        <w:rPr>
          <w:sz w:val="28"/>
          <w:szCs w:val="28"/>
        </w:rPr>
        <w:t>.</w:t>
      </w:r>
    </w:p>
    <w:p w14:paraId="061A02B3" w14:textId="77777777" w:rsidR="00FD3F24" w:rsidRPr="008A0C11" w:rsidRDefault="00FD3F2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EE65137" w14:textId="77777777" w:rsidR="00FD3F24" w:rsidRPr="008A0C11" w:rsidRDefault="00FD3F2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54C669B2" w14:textId="77777777" w:rsidR="00FD3F24" w:rsidRPr="008A0C11" w:rsidRDefault="00FD3F2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5AD1ACC7" w14:textId="77777777" w:rsidR="00FD3F24" w:rsidRPr="008A0C11" w:rsidRDefault="00FD3F2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121A/13A Hậu Giang, phường 5, quận 6, TP.HCM</w:t>
      </w:r>
      <w:r w:rsidRPr="008A0C11">
        <w:rPr>
          <w:sz w:val="28"/>
          <w:szCs w:val="28"/>
        </w:rPr>
        <w:t>.</w:t>
      </w:r>
    </w:p>
    <w:p w14:paraId="38DE2356" w14:textId="1C478DAD" w:rsidR="00FD3F24" w:rsidRPr="00A65753" w:rsidRDefault="00FD3F2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 xml:space="preserve">121A/13A Hậu Giang, </w:t>
      </w:r>
      <w:r w:rsidR="001C50C0" w:rsidRPr="001C50C0">
        <w:rPr>
          <w:sz w:val="28"/>
          <w:szCs w:val="28"/>
        </w:rPr>
        <w:t>p</w:t>
      </w:r>
      <w:r w:rsidRPr="0082661B">
        <w:rPr>
          <w:sz w:val="28"/>
          <w:szCs w:val="28"/>
        </w:rPr>
        <w:t xml:space="preserve">hường 5, </w:t>
      </w:r>
      <w:r w:rsidR="001C50C0" w:rsidRPr="001C50C0">
        <w:rPr>
          <w:sz w:val="28"/>
          <w:szCs w:val="28"/>
        </w:rPr>
        <w:t>q</w:t>
      </w:r>
      <w:r w:rsidRPr="0082661B">
        <w:rPr>
          <w:sz w:val="28"/>
          <w:szCs w:val="28"/>
        </w:rPr>
        <w:t>uận 6, TP.HCM</w:t>
      </w:r>
      <w:r w:rsidRPr="00A65753">
        <w:rPr>
          <w:sz w:val="28"/>
          <w:szCs w:val="28"/>
        </w:rPr>
        <w:t>.</w:t>
      </w:r>
    </w:p>
    <w:p w14:paraId="3CFE7A4D" w14:textId="77777777" w:rsidR="00FD3F24" w:rsidRPr="008A0C11" w:rsidRDefault="00FD3F2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060284969947</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09A6B092" w14:textId="77777777" w:rsidR="00FD3F24" w:rsidRPr="00697EAE" w:rsidRDefault="00FD3F2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8120716103</w:t>
      </w:r>
      <w:r w:rsidRPr="008A0C11">
        <w:rPr>
          <w:sz w:val="28"/>
          <w:szCs w:val="28"/>
        </w:rPr>
        <w:t>.</w:t>
      </w:r>
    </w:p>
    <w:p w14:paraId="5AD08749" w14:textId="77777777" w:rsidR="00FD3F24" w:rsidRPr="008A0C11" w:rsidRDefault="00FD3F2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CE2E8D8" w14:textId="77777777" w:rsidR="00FD3F24" w:rsidRPr="00697EAE" w:rsidRDefault="00FD3F2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780B5A77" w14:textId="77777777" w:rsidR="00FD3F24" w:rsidRPr="008A0C11" w:rsidRDefault="00FD3F2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69A89AE" w14:textId="77777777" w:rsidR="00FD3F24" w:rsidRPr="00697EAE" w:rsidRDefault="00FD3F2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FD3F24">
        <w:rPr>
          <w:sz w:val="28"/>
          <w:szCs w:val="28"/>
        </w:rPr>
        <w:t xml:space="preserve"> Thực hành kỹ thuật lái và chăm sóc xe ô tô; Đồ án Động cơ đốt trong; Động cơ cơ bản; Kỹ thuật lái và chăm sóc xe ô tô; Thực hành động cơ xăng; Đồ án gầm ôtô</w:t>
      </w:r>
      <w:r w:rsidRPr="008A0C11">
        <w:rPr>
          <w:sz w:val="28"/>
          <w:szCs w:val="28"/>
        </w:rPr>
        <w:t>.</w:t>
      </w:r>
    </w:p>
    <w:p w14:paraId="51A0BB31" w14:textId="77777777" w:rsidR="00FD3F24" w:rsidRPr="00FB2E2E" w:rsidRDefault="00FD3F24"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15/6/2025</w:t>
      </w:r>
      <w:r w:rsidRPr="00FB2E2E">
        <w:rPr>
          <w:sz w:val="28"/>
          <w:szCs w:val="28"/>
        </w:rPr>
        <w:t xml:space="preserve">. </w:t>
      </w:r>
    </w:p>
    <w:p w14:paraId="1E3A1E9E" w14:textId="77777777" w:rsidR="00FD3F24" w:rsidRPr="00697EAE" w:rsidRDefault="00FD3F24"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36B568BE" w14:textId="77777777" w:rsidR="00FD3F24" w:rsidRPr="00697EAE" w:rsidRDefault="00FD3F2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FD3F24" w:rsidRPr="00697EAE" w14:paraId="702039EF" w14:textId="77777777" w:rsidTr="004F7A01">
        <w:trPr>
          <w:trHeight w:val="520"/>
        </w:trPr>
        <w:tc>
          <w:tcPr>
            <w:tcW w:w="567" w:type="dxa"/>
            <w:vMerge w:val="restart"/>
            <w:vAlign w:val="center"/>
          </w:tcPr>
          <w:p w14:paraId="68801697" w14:textId="77777777" w:rsidR="00FD3F24" w:rsidRPr="00697EAE" w:rsidRDefault="00FD3F2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4EF8955" w14:textId="77777777" w:rsidR="00FD3F24" w:rsidRPr="00697EAE" w:rsidRDefault="00FD3F2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447439A0" w14:textId="77777777" w:rsidR="00FD3F24" w:rsidRPr="00697EAE" w:rsidRDefault="00FD3F2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9D38E5C" w14:textId="77777777" w:rsidR="00FD3F24" w:rsidRPr="00697EAE" w:rsidRDefault="00FD3F2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04093418" w14:textId="77777777" w:rsidR="00FD3F24" w:rsidRPr="00697EAE" w:rsidRDefault="00FD3F2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FD3F24" w:rsidRPr="00697EAE" w14:paraId="4981F596" w14:textId="77777777" w:rsidTr="004F7A01">
        <w:tc>
          <w:tcPr>
            <w:tcW w:w="567" w:type="dxa"/>
            <w:vMerge/>
            <w:vAlign w:val="center"/>
          </w:tcPr>
          <w:p w14:paraId="1F5B6F07" w14:textId="77777777" w:rsidR="00FD3F24" w:rsidRPr="00697EAE" w:rsidRDefault="00FD3F24" w:rsidP="00B44D1D">
            <w:pPr>
              <w:pStyle w:val="BodyText"/>
              <w:spacing w:before="0" w:after="0" w:line="240" w:lineRule="auto"/>
              <w:ind w:firstLine="0"/>
              <w:jc w:val="center"/>
              <w:rPr>
                <w:sz w:val="28"/>
                <w:szCs w:val="28"/>
                <w:lang w:val="en-US"/>
              </w:rPr>
            </w:pPr>
          </w:p>
        </w:tc>
        <w:tc>
          <w:tcPr>
            <w:tcW w:w="1843" w:type="dxa"/>
            <w:vMerge/>
            <w:vAlign w:val="center"/>
          </w:tcPr>
          <w:p w14:paraId="11BF13EC" w14:textId="77777777" w:rsidR="00FD3F24" w:rsidRPr="00697EAE" w:rsidRDefault="00FD3F24" w:rsidP="00B44D1D">
            <w:pPr>
              <w:pStyle w:val="BodyText"/>
              <w:spacing w:before="0" w:after="0" w:line="240" w:lineRule="auto"/>
              <w:ind w:firstLine="0"/>
              <w:jc w:val="center"/>
              <w:rPr>
                <w:sz w:val="28"/>
                <w:szCs w:val="28"/>
                <w:lang w:val="en-US"/>
              </w:rPr>
            </w:pPr>
          </w:p>
        </w:tc>
        <w:tc>
          <w:tcPr>
            <w:tcW w:w="1701" w:type="dxa"/>
            <w:vAlign w:val="center"/>
          </w:tcPr>
          <w:p w14:paraId="6A6BF6EF" w14:textId="77777777" w:rsidR="00FD3F24" w:rsidRPr="00697EAE" w:rsidRDefault="00FD3F24"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4AED237D" w14:textId="77777777" w:rsidR="00FD3F24" w:rsidRPr="00697EAE" w:rsidRDefault="00FD3F24"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06774523" w14:textId="77777777" w:rsidR="00FD3F24" w:rsidRPr="00697EAE" w:rsidRDefault="00FD3F2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28A3F136" w14:textId="77777777" w:rsidR="00FD3F24" w:rsidRPr="00697EAE" w:rsidRDefault="00FD3F24"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34695F83" w14:textId="77777777" w:rsidR="00FD3F24" w:rsidRPr="00697EAE" w:rsidRDefault="00FD3F24" w:rsidP="00B44D1D">
            <w:pPr>
              <w:pStyle w:val="BodyText"/>
              <w:spacing w:before="0" w:after="0" w:line="240" w:lineRule="auto"/>
              <w:ind w:firstLine="0"/>
              <w:jc w:val="center"/>
              <w:rPr>
                <w:b/>
                <w:sz w:val="24"/>
                <w:lang w:val="en-US"/>
              </w:rPr>
            </w:pPr>
          </w:p>
        </w:tc>
      </w:tr>
      <w:tr w:rsidR="001C50C0" w:rsidRPr="00F77777" w14:paraId="62E4AB75" w14:textId="77777777" w:rsidTr="00D55307">
        <w:trPr>
          <w:trHeight w:val="567"/>
        </w:trPr>
        <w:tc>
          <w:tcPr>
            <w:tcW w:w="567" w:type="dxa"/>
            <w:vAlign w:val="center"/>
          </w:tcPr>
          <w:p w14:paraId="19B762E5" w14:textId="77777777" w:rsidR="001C50C0" w:rsidRPr="00697EAE" w:rsidRDefault="001C50C0" w:rsidP="001C50C0">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2B59B825" w14:textId="09F9F156" w:rsidR="001C50C0" w:rsidRPr="00070AA0" w:rsidRDefault="001C50C0" w:rsidP="001C50C0">
            <w:pPr>
              <w:jc w:val="center"/>
            </w:pPr>
            <w:r>
              <w:rPr>
                <w:szCs w:val="26"/>
              </w:rPr>
              <w:t xml:space="preserve">23T4-CNÔ1 </w:t>
            </w:r>
          </w:p>
        </w:tc>
        <w:tc>
          <w:tcPr>
            <w:tcW w:w="1701" w:type="dxa"/>
            <w:vAlign w:val="center"/>
          </w:tcPr>
          <w:p w14:paraId="2BFA2BD3" w14:textId="77777777" w:rsidR="001C50C0" w:rsidRPr="00F77777" w:rsidRDefault="001C50C0" w:rsidP="00F77777">
            <w:pPr>
              <w:jc w:val="center"/>
              <w:rPr>
                <w:szCs w:val="26"/>
              </w:rPr>
            </w:pPr>
          </w:p>
        </w:tc>
        <w:tc>
          <w:tcPr>
            <w:tcW w:w="1560" w:type="dxa"/>
            <w:vAlign w:val="center"/>
          </w:tcPr>
          <w:p w14:paraId="377002F6" w14:textId="77777777" w:rsidR="001C50C0" w:rsidRPr="00F77777" w:rsidRDefault="001C50C0" w:rsidP="00F77777">
            <w:pPr>
              <w:jc w:val="center"/>
              <w:rPr>
                <w:szCs w:val="26"/>
              </w:rPr>
            </w:pPr>
          </w:p>
        </w:tc>
        <w:tc>
          <w:tcPr>
            <w:tcW w:w="1559" w:type="dxa"/>
            <w:vAlign w:val="center"/>
          </w:tcPr>
          <w:p w14:paraId="5F2E71E1" w14:textId="0199F032" w:rsidR="001C50C0" w:rsidRPr="00F77777" w:rsidRDefault="001C50C0" w:rsidP="00F77777">
            <w:pPr>
              <w:jc w:val="center"/>
              <w:rPr>
                <w:szCs w:val="26"/>
              </w:rPr>
            </w:pPr>
            <w:r w:rsidRPr="00F77777">
              <w:rPr>
                <w:szCs w:val="26"/>
              </w:rPr>
              <w:t>38x0,5=19</w:t>
            </w:r>
          </w:p>
        </w:tc>
        <w:tc>
          <w:tcPr>
            <w:tcW w:w="1559" w:type="dxa"/>
            <w:vAlign w:val="center"/>
          </w:tcPr>
          <w:p w14:paraId="13D3AEC4" w14:textId="77777777" w:rsidR="001C50C0" w:rsidRPr="00F77777" w:rsidRDefault="001C50C0" w:rsidP="00F77777">
            <w:pPr>
              <w:jc w:val="center"/>
              <w:rPr>
                <w:szCs w:val="26"/>
              </w:rPr>
            </w:pPr>
          </w:p>
        </w:tc>
        <w:tc>
          <w:tcPr>
            <w:tcW w:w="1596" w:type="dxa"/>
            <w:vAlign w:val="center"/>
          </w:tcPr>
          <w:p w14:paraId="3AE44981" w14:textId="5805A997" w:rsidR="001C50C0" w:rsidRPr="00F77777" w:rsidRDefault="001C50C0" w:rsidP="00F77777">
            <w:pPr>
              <w:jc w:val="center"/>
              <w:rPr>
                <w:szCs w:val="26"/>
              </w:rPr>
            </w:pPr>
            <w:r w:rsidRPr="00F77777">
              <w:rPr>
                <w:szCs w:val="26"/>
              </w:rPr>
              <w:t>1.425.000</w:t>
            </w:r>
          </w:p>
        </w:tc>
      </w:tr>
      <w:tr w:rsidR="001C50C0" w:rsidRPr="00F77777" w14:paraId="2D8F2DC6" w14:textId="77777777" w:rsidTr="00D55307">
        <w:trPr>
          <w:trHeight w:val="567"/>
        </w:trPr>
        <w:tc>
          <w:tcPr>
            <w:tcW w:w="567" w:type="dxa"/>
            <w:vAlign w:val="center"/>
          </w:tcPr>
          <w:p w14:paraId="7992A049" w14:textId="77777777" w:rsidR="001C50C0" w:rsidRPr="00697EAE" w:rsidRDefault="001C50C0" w:rsidP="001C50C0">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91C093C" w14:textId="54AC218B" w:rsidR="001C50C0" w:rsidRPr="000E325A" w:rsidRDefault="001C50C0" w:rsidP="001C50C0">
            <w:pPr>
              <w:jc w:val="center"/>
            </w:pPr>
            <w:r>
              <w:rPr>
                <w:szCs w:val="26"/>
              </w:rPr>
              <w:t>24C1-CNÔ1 (N1)</w:t>
            </w:r>
          </w:p>
        </w:tc>
        <w:tc>
          <w:tcPr>
            <w:tcW w:w="1701" w:type="dxa"/>
            <w:vAlign w:val="center"/>
          </w:tcPr>
          <w:p w14:paraId="139AE7E4" w14:textId="77777777" w:rsidR="001C50C0" w:rsidRPr="00F77777" w:rsidRDefault="001C50C0" w:rsidP="00F77777">
            <w:pPr>
              <w:jc w:val="center"/>
              <w:rPr>
                <w:szCs w:val="26"/>
              </w:rPr>
            </w:pPr>
          </w:p>
        </w:tc>
        <w:tc>
          <w:tcPr>
            <w:tcW w:w="1560" w:type="dxa"/>
            <w:vAlign w:val="center"/>
          </w:tcPr>
          <w:p w14:paraId="38BEC5EF" w14:textId="6A97ADB0" w:rsidR="001C50C0" w:rsidRPr="00F77777" w:rsidRDefault="001C50C0" w:rsidP="00F77777">
            <w:pPr>
              <w:jc w:val="center"/>
              <w:rPr>
                <w:szCs w:val="26"/>
              </w:rPr>
            </w:pPr>
            <w:r w:rsidRPr="00F77777">
              <w:rPr>
                <w:szCs w:val="26"/>
              </w:rPr>
              <w:t>30</w:t>
            </w:r>
          </w:p>
        </w:tc>
        <w:tc>
          <w:tcPr>
            <w:tcW w:w="1559" w:type="dxa"/>
            <w:vAlign w:val="center"/>
          </w:tcPr>
          <w:p w14:paraId="09BC2CD5" w14:textId="77777777" w:rsidR="001C50C0" w:rsidRPr="00F77777" w:rsidRDefault="001C50C0" w:rsidP="00F77777">
            <w:pPr>
              <w:jc w:val="center"/>
              <w:rPr>
                <w:szCs w:val="26"/>
              </w:rPr>
            </w:pPr>
          </w:p>
        </w:tc>
        <w:tc>
          <w:tcPr>
            <w:tcW w:w="1559" w:type="dxa"/>
            <w:vAlign w:val="center"/>
          </w:tcPr>
          <w:p w14:paraId="1310940A" w14:textId="77777777" w:rsidR="001C50C0" w:rsidRPr="00F77777" w:rsidRDefault="001C50C0" w:rsidP="00F77777">
            <w:pPr>
              <w:jc w:val="center"/>
              <w:rPr>
                <w:szCs w:val="26"/>
              </w:rPr>
            </w:pPr>
          </w:p>
        </w:tc>
        <w:tc>
          <w:tcPr>
            <w:tcW w:w="1596" w:type="dxa"/>
            <w:vAlign w:val="center"/>
          </w:tcPr>
          <w:p w14:paraId="7E0C00FF" w14:textId="27935B7A" w:rsidR="001C50C0" w:rsidRPr="00F77777" w:rsidRDefault="001C50C0" w:rsidP="00F77777">
            <w:pPr>
              <w:jc w:val="center"/>
              <w:rPr>
                <w:szCs w:val="26"/>
              </w:rPr>
            </w:pPr>
            <w:r w:rsidRPr="00F77777">
              <w:rPr>
                <w:szCs w:val="26"/>
              </w:rPr>
              <w:t>1.950.000</w:t>
            </w:r>
          </w:p>
        </w:tc>
      </w:tr>
      <w:tr w:rsidR="001C50C0" w:rsidRPr="00F77777" w14:paraId="175765F3" w14:textId="77777777" w:rsidTr="00D55307">
        <w:trPr>
          <w:trHeight w:val="567"/>
        </w:trPr>
        <w:tc>
          <w:tcPr>
            <w:tcW w:w="567" w:type="dxa"/>
            <w:vAlign w:val="center"/>
          </w:tcPr>
          <w:p w14:paraId="68DBD793" w14:textId="77777777" w:rsidR="001C50C0" w:rsidRPr="00697EAE" w:rsidRDefault="001C50C0" w:rsidP="001C50C0">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4EA09A7" w14:textId="6A8FBF44" w:rsidR="001C50C0" w:rsidRPr="000E325A" w:rsidRDefault="001C50C0" w:rsidP="001C50C0">
            <w:pPr>
              <w:jc w:val="center"/>
            </w:pPr>
            <w:r>
              <w:rPr>
                <w:szCs w:val="26"/>
              </w:rPr>
              <w:t>24C1-CNÔ3 (N1, N2)</w:t>
            </w:r>
          </w:p>
        </w:tc>
        <w:tc>
          <w:tcPr>
            <w:tcW w:w="1701" w:type="dxa"/>
            <w:vAlign w:val="center"/>
          </w:tcPr>
          <w:p w14:paraId="3181310C" w14:textId="77777777" w:rsidR="001C50C0" w:rsidRPr="00F77777" w:rsidRDefault="001C50C0" w:rsidP="00F77777">
            <w:pPr>
              <w:jc w:val="center"/>
              <w:rPr>
                <w:szCs w:val="26"/>
              </w:rPr>
            </w:pPr>
          </w:p>
        </w:tc>
        <w:tc>
          <w:tcPr>
            <w:tcW w:w="1560" w:type="dxa"/>
            <w:vAlign w:val="center"/>
          </w:tcPr>
          <w:p w14:paraId="444369FB" w14:textId="2729D38B" w:rsidR="001C50C0" w:rsidRPr="00F77777" w:rsidRDefault="001C50C0" w:rsidP="00F77777">
            <w:pPr>
              <w:jc w:val="center"/>
              <w:rPr>
                <w:szCs w:val="26"/>
              </w:rPr>
            </w:pPr>
            <w:r w:rsidRPr="00F77777">
              <w:rPr>
                <w:szCs w:val="26"/>
              </w:rPr>
              <w:t>120</w:t>
            </w:r>
          </w:p>
        </w:tc>
        <w:tc>
          <w:tcPr>
            <w:tcW w:w="1559" w:type="dxa"/>
            <w:vAlign w:val="center"/>
          </w:tcPr>
          <w:p w14:paraId="6945AD1B" w14:textId="77777777" w:rsidR="001C50C0" w:rsidRPr="00F77777" w:rsidRDefault="001C50C0" w:rsidP="00F77777">
            <w:pPr>
              <w:jc w:val="center"/>
              <w:rPr>
                <w:szCs w:val="26"/>
              </w:rPr>
            </w:pPr>
          </w:p>
        </w:tc>
        <w:tc>
          <w:tcPr>
            <w:tcW w:w="1559" w:type="dxa"/>
            <w:vAlign w:val="center"/>
          </w:tcPr>
          <w:p w14:paraId="310EC65E" w14:textId="77777777" w:rsidR="001C50C0" w:rsidRPr="00F77777" w:rsidRDefault="001C50C0" w:rsidP="00F77777">
            <w:pPr>
              <w:jc w:val="center"/>
              <w:rPr>
                <w:szCs w:val="26"/>
              </w:rPr>
            </w:pPr>
          </w:p>
        </w:tc>
        <w:tc>
          <w:tcPr>
            <w:tcW w:w="1596" w:type="dxa"/>
            <w:vAlign w:val="center"/>
          </w:tcPr>
          <w:p w14:paraId="1EDCCAA9" w14:textId="6A0741F9" w:rsidR="001C50C0" w:rsidRPr="00F77777" w:rsidRDefault="00243BE1" w:rsidP="00F77777">
            <w:pPr>
              <w:jc w:val="center"/>
              <w:rPr>
                <w:szCs w:val="26"/>
              </w:rPr>
            </w:pPr>
            <w:r w:rsidRPr="00F77777">
              <w:rPr>
                <w:szCs w:val="26"/>
              </w:rPr>
              <w:t>7</w:t>
            </w:r>
            <w:r w:rsidR="001C50C0" w:rsidRPr="00F77777">
              <w:rPr>
                <w:szCs w:val="26"/>
              </w:rPr>
              <w:t>.</w:t>
            </w:r>
            <w:r w:rsidRPr="00F77777">
              <w:rPr>
                <w:szCs w:val="26"/>
              </w:rPr>
              <w:t>800</w:t>
            </w:r>
            <w:r w:rsidR="001C50C0" w:rsidRPr="00F77777">
              <w:rPr>
                <w:szCs w:val="26"/>
              </w:rPr>
              <w:t>.</w:t>
            </w:r>
            <w:r w:rsidRPr="00F77777">
              <w:rPr>
                <w:szCs w:val="26"/>
              </w:rPr>
              <w:t>0</w:t>
            </w:r>
            <w:r w:rsidR="001C50C0" w:rsidRPr="00F77777">
              <w:rPr>
                <w:szCs w:val="26"/>
              </w:rPr>
              <w:t>00</w:t>
            </w:r>
          </w:p>
        </w:tc>
      </w:tr>
      <w:tr w:rsidR="001C50C0" w:rsidRPr="00F77777" w14:paraId="26CD0621" w14:textId="77777777" w:rsidTr="00D55307">
        <w:trPr>
          <w:trHeight w:val="567"/>
        </w:trPr>
        <w:tc>
          <w:tcPr>
            <w:tcW w:w="567" w:type="dxa"/>
            <w:vAlign w:val="center"/>
          </w:tcPr>
          <w:p w14:paraId="0EEEE9BB" w14:textId="77777777" w:rsidR="001C50C0" w:rsidRPr="00697EAE" w:rsidRDefault="001C50C0" w:rsidP="001C50C0">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7E896539" w14:textId="27A97184" w:rsidR="001C50C0" w:rsidRPr="000E325A" w:rsidRDefault="001C50C0" w:rsidP="001C50C0">
            <w:pPr>
              <w:jc w:val="center"/>
            </w:pPr>
            <w:r>
              <w:rPr>
                <w:szCs w:val="26"/>
              </w:rPr>
              <w:t>24C2-CNÔ3</w:t>
            </w:r>
          </w:p>
        </w:tc>
        <w:tc>
          <w:tcPr>
            <w:tcW w:w="1701" w:type="dxa"/>
            <w:vAlign w:val="center"/>
          </w:tcPr>
          <w:p w14:paraId="77FD480B" w14:textId="7A349F66" w:rsidR="001C50C0" w:rsidRPr="00F77777" w:rsidRDefault="001C50C0" w:rsidP="00F77777">
            <w:pPr>
              <w:jc w:val="center"/>
              <w:rPr>
                <w:szCs w:val="26"/>
              </w:rPr>
            </w:pPr>
            <w:r w:rsidRPr="00F77777">
              <w:rPr>
                <w:szCs w:val="26"/>
              </w:rPr>
              <w:t>35x0,5=17,5</w:t>
            </w:r>
          </w:p>
        </w:tc>
        <w:tc>
          <w:tcPr>
            <w:tcW w:w="1560" w:type="dxa"/>
            <w:vAlign w:val="center"/>
          </w:tcPr>
          <w:p w14:paraId="4AC1D671" w14:textId="77777777" w:rsidR="001C50C0" w:rsidRPr="00F77777" w:rsidRDefault="001C50C0" w:rsidP="00F77777">
            <w:pPr>
              <w:jc w:val="center"/>
              <w:rPr>
                <w:szCs w:val="26"/>
              </w:rPr>
            </w:pPr>
          </w:p>
        </w:tc>
        <w:tc>
          <w:tcPr>
            <w:tcW w:w="1559" w:type="dxa"/>
            <w:vAlign w:val="center"/>
          </w:tcPr>
          <w:p w14:paraId="094C7E0D" w14:textId="77777777" w:rsidR="001C50C0" w:rsidRPr="00F77777" w:rsidRDefault="001C50C0" w:rsidP="00F77777">
            <w:pPr>
              <w:jc w:val="center"/>
              <w:rPr>
                <w:szCs w:val="26"/>
              </w:rPr>
            </w:pPr>
          </w:p>
        </w:tc>
        <w:tc>
          <w:tcPr>
            <w:tcW w:w="1559" w:type="dxa"/>
            <w:vAlign w:val="center"/>
          </w:tcPr>
          <w:p w14:paraId="568C79C2" w14:textId="77777777" w:rsidR="001C50C0" w:rsidRPr="00F77777" w:rsidRDefault="001C50C0" w:rsidP="00F77777">
            <w:pPr>
              <w:jc w:val="center"/>
              <w:rPr>
                <w:szCs w:val="26"/>
              </w:rPr>
            </w:pPr>
          </w:p>
        </w:tc>
        <w:tc>
          <w:tcPr>
            <w:tcW w:w="1596" w:type="dxa"/>
            <w:vAlign w:val="center"/>
          </w:tcPr>
          <w:p w14:paraId="6627FACA" w14:textId="7CED2577" w:rsidR="001C50C0" w:rsidRPr="00F77777" w:rsidRDefault="00243BE1" w:rsidP="00F77777">
            <w:pPr>
              <w:jc w:val="center"/>
              <w:rPr>
                <w:szCs w:val="26"/>
              </w:rPr>
            </w:pPr>
            <w:r w:rsidRPr="00F77777">
              <w:rPr>
                <w:szCs w:val="26"/>
              </w:rPr>
              <w:t>1.487.500</w:t>
            </w:r>
          </w:p>
        </w:tc>
      </w:tr>
      <w:tr w:rsidR="001C50C0" w:rsidRPr="00F77777" w14:paraId="3801E55D" w14:textId="77777777" w:rsidTr="00D55307">
        <w:trPr>
          <w:trHeight w:val="567"/>
        </w:trPr>
        <w:tc>
          <w:tcPr>
            <w:tcW w:w="567" w:type="dxa"/>
            <w:vAlign w:val="center"/>
          </w:tcPr>
          <w:p w14:paraId="73968FDC" w14:textId="77777777" w:rsidR="001C50C0" w:rsidRPr="00697EAE" w:rsidRDefault="001C50C0" w:rsidP="001C50C0">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7219E1D5" w14:textId="2A749851" w:rsidR="001C50C0" w:rsidRPr="000E325A" w:rsidRDefault="001C50C0" w:rsidP="001C50C0">
            <w:pPr>
              <w:jc w:val="center"/>
            </w:pPr>
            <w:r>
              <w:rPr>
                <w:szCs w:val="26"/>
              </w:rPr>
              <w:t>24C2-CNÔ3</w:t>
            </w:r>
          </w:p>
        </w:tc>
        <w:tc>
          <w:tcPr>
            <w:tcW w:w="1701" w:type="dxa"/>
            <w:vAlign w:val="center"/>
          </w:tcPr>
          <w:p w14:paraId="65F98C68" w14:textId="77777777" w:rsidR="001C50C0" w:rsidRPr="00F77777" w:rsidRDefault="001C50C0" w:rsidP="00F77777">
            <w:pPr>
              <w:jc w:val="center"/>
              <w:rPr>
                <w:szCs w:val="26"/>
              </w:rPr>
            </w:pPr>
          </w:p>
        </w:tc>
        <w:tc>
          <w:tcPr>
            <w:tcW w:w="1560" w:type="dxa"/>
            <w:vAlign w:val="center"/>
          </w:tcPr>
          <w:p w14:paraId="318C5E81" w14:textId="15B8E836" w:rsidR="001C50C0" w:rsidRPr="00F77777" w:rsidRDefault="001C50C0" w:rsidP="00F77777">
            <w:pPr>
              <w:jc w:val="center"/>
              <w:rPr>
                <w:szCs w:val="26"/>
              </w:rPr>
            </w:pPr>
            <w:r w:rsidRPr="00F77777">
              <w:rPr>
                <w:szCs w:val="26"/>
              </w:rPr>
              <w:t>60</w:t>
            </w:r>
          </w:p>
        </w:tc>
        <w:tc>
          <w:tcPr>
            <w:tcW w:w="1559" w:type="dxa"/>
            <w:vAlign w:val="center"/>
          </w:tcPr>
          <w:p w14:paraId="711243D7" w14:textId="77777777" w:rsidR="001C50C0" w:rsidRPr="00F77777" w:rsidRDefault="001C50C0" w:rsidP="00F77777">
            <w:pPr>
              <w:jc w:val="center"/>
              <w:rPr>
                <w:szCs w:val="26"/>
              </w:rPr>
            </w:pPr>
          </w:p>
        </w:tc>
        <w:tc>
          <w:tcPr>
            <w:tcW w:w="1559" w:type="dxa"/>
            <w:vAlign w:val="center"/>
          </w:tcPr>
          <w:p w14:paraId="64C18C29" w14:textId="77777777" w:rsidR="001C50C0" w:rsidRPr="00F77777" w:rsidRDefault="001C50C0" w:rsidP="00F77777">
            <w:pPr>
              <w:jc w:val="center"/>
              <w:rPr>
                <w:szCs w:val="26"/>
              </w:rPr>
            </w:pPr>
          </w:p>
        </w:tc>
        <w:tc>
          <w:tcPr>
            <w:tcW w:w="1596" w:type="dxa"/>
            <w:vAlign w:val="center"/>
          </w:tcPr>
          <w:p w14:paraId="702AE0E0" w14:textId="0703BFB3" w:rsidR="001C50C0" w:rsidRPr="00F77777" w:rsidRDefault="005674C0" w:rsidP="00F77777">
            <w:pPr>
              <w:jc w:val="center"/>
              <w:rPr>
                <w:szCs w:val="26"/>
              </w:rPr>
            </w:pPr>
            <w:r w:rsidRPr="00F77777">
              <w:rPr>
                <w:szCs w:val="26"/>
              </w:rPr>
              <w:t>3.900.000</w:t>
            </w:r>
          </w:p>
        </w:tc>
      </w:tr>
      <w:tr w:rsidR="001C50C0" w:rsidRPr="00697EAE" w14:paraId="52C603A0" w14:textId="77777777" w:rsidTr="00332FCD">
        <w:trPr>
          <w:trHeight w:val="567"/>
        </w:trPr>
        <w:tc>
          <w:tcPr>
            <w:tcW w:w="2410" w:type="dxa"/>
            <w:gridSpan w:val="2"/>
            <w:vAlign w:val="center"/>
          </w:tcPr>
          <w:p w14:paraId="2270E54D" w14:textId="77777777" w:rsidR="001C50C0" w:rsidRPr="000B4D53" w:rsidRDefault="001C50C0" w:rsidP="001C50C0">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60196F1F" w14:textId="73E22C68" w:rsidR="001C50C0" w:rsidRPr="000B4D53" w:rsidRDefault="001C50C0" w:rsidP="001C50C0">
            <w:pPr>
              <w:pStyle w:val="BodyText"/>
              <w:spacing w:before="0" w:after="0" w:line="240" w:lineRule="auto"/>
              <w:ind w:firstLine="0"/>
              <w:jc w:val="center"/>
              <w:rPr>
                <w:b/>
                <w:color w:val="FF0000"/>
                <w:sz w:val="26"/>
                <w:szCs w:val="26"/>
                <w:lang w:val="en-US"/>
              </w:rPr>
            </w:pPr>
            <w:r>
              <w:rPr>
                <w:b/>
                <w:color w:val="FF0000"/>
                <w:sz w:val="26"/>
                <w:szCs w:val="26"/>
                <w:lang w:val="en-US"/>
              </w:rPr>
              <w:t>17,5</w:t>
            </w:r>
          </w:p>
        </w:tc>
        <w:tc>
          <w:tcPr>
            <w:tcW w:w="1560" w:type="dxa"/>
            <w:vAlign w:val="center"/>
          </w:tcPr>
          <w:p w14:paraId="4AC8E249" w14:textId="3ED445A5" w:rsidR="001C50C0" w:rsidRPr="000B4D53" w:rsidRDefault="00F77777" w:rsidP="001C50C0">
            <w:pPr>
              <w:pStyle w:val="BodyText"/>
              <w:spacing w:before="0" w:after="0" w:line="240" w:lineRule="auto"/>
              <w:ind w:firstLine="0"/>
              <w:jc w:val="center"/>
              <w:rPr>
                <w:b/>
                <w:color w:val="FF0000"/>
                <w:sz w:val="26"/>
                <w:szCs w:val="26"/>
                <w:lang w:val="en-US"/>
              </w:rPr>
            </w:pPr>
            <w:r>
              <w:rPr>
                <w:b/>
                <w:color w:val="FF0000"/>
                <w:sz w:val="26"/>
                <w:szCs w:val="26"/>
                <w:lang w:val="en-US"/>
              </w:rPr>
              <w:t>21</w:t>
            </w:r>
            <w:r w:rsidR="001C50C0" w:rsidRPr="000B4D53">
              <w:rPr>
                <w:b/>
                <w:color w:val="FF0000"/>
                <w:sz w:val="26"/>
                <w:szCs w:val="26"/>
                <w:lang w:val="en-US"/>
              </w:rPr>
              <w:t>0</w:t>
            </w:r>
          </w:p>
        </w:tc>
        <w:tc>
          <w:tcPr>
            <w:tcW w:w="1559" w:type="dxa"/>
            <w:vAlign w:val="center"/>
          </w:tcPr>
          <w:p w14:paraId="179DE530" w14:textId="320DE7B1" w:rsidR="001C50C0" w:rsidRPr="000B4D53" w:rsidRDefault="001C50C0" w:rsidP="001C50C0">
            <w:pPr>
              <w:pStyle w:val="BodyText"/>
              <w:spacing w:before="0" w:after="0" w:line="240" w:lineRule="auto"/>
              <w:ind w:firstLine="0"/>
              <w:jc w:val="center"/>
              <w:rPr>
                <w:b/>
                <w:color w:val="FF0000"/>
                <w:sz w:val="26"/>
                <w:szCs w:val="26"/>
                <w:lang w:val="en-US"/>
              </w:rPr>
            </w:pPr>
            <w:r>
              <w:rPr>
                <w:b/>
                <w:color w:val="FF0000"/>
                <w:sz w:val="26"/>
                <w:szCs w:val="26"/>
                <w:lang w:val="en-US"/>
              </w:rPr>
              <w:t>19</w:t>
            </w:r>
          </w:p>
        </w:tc>
        <w:tc>
          <w:tcPr>
            <w:tcW w:w="1559" w:type="dxa"/>
            <w:vAlign w:val="center"/>
          </w:tcPr>
          <w:p w14:paraId="1F6E0DAC" w14:textId="77777777" w:rsidR="001C50C0" w:rsidRPr="000B4D53" w:rsidRDefault="001C50C0" w:rsidP="001C50C0">
            <w:pPr>
              <w:pStyle w:val="BodyText"/>
              <w:spacing w:before="0" w:after="0" w:line="240" w:lineRule="auto"/>
              <w:ind w:firstLine="0"/>
              <w:jc w:val="center"/>
              <w:rPr>
                <w:b/>
                <w:color w:val="FF0000"/>
                <w:sz w:val="26"/>
                <w:szCs w:val="26"/>
                <w:lang w:val="en-US"/>
              </w:rPr>
            </w:pPr>
          </w:p>
        </w:tc>
        <w:tc>
          <w:tcPr>
            <w:tcW w:w="1596" w:type="dxa"/>
            <w:vAlign w:val="center"/>
          </w:tcPr>
          <w:p w14:paraId="5C0F51E7" w14:textId="4BEF4B8A" w:rsidR="001C50C0" w:rsidRPr="000B4D53" w:rsidRDefault="00F77777" w:rsidP="001C50C0">
            <w:pPr>
              <w:pStyle w:val="BodyText"/>
              <w:spacing w:before="0" w:after="0" w:line="240" w:lineRule="auto"/>
              <w:ind w:firstLine="0"/>
              <w:jc w:val="center"/>
              <w:rPr>
                <w:b/>
                <w:color w:val="FF0000"/>
                <w:sz w:val="26"/>
                <w:szCs w:val="26"/>
                <w:lang w:val="en-US"/>
              </w:rPr>
            </w:pPr>
            <w:r>
              <w:rPr>
                <w:b/>
                <w:color w:val="FF0000"/>
                <w:sz w:val="26"/>
                <w:szCs w:val="26"/>
                <w:lang w:val="en-US"/>
              </w:rPr>
              <w:t>16</w:t>
            </w:r>
            <w:r w:rsidR="001C50C0" w:rsidRPr="000B4D53">
              <w:rPr>
                <w:b/>
                <w:color w:val="FF0000"/>
                <w:sz w:val="26"/>
                <w:szCs w:val="26"/>
                <w:lang w:val="en-US"/>
              </w:rPr>
              <w:t>.</w:t>
            </w:r>
            <w:r>
              <w:rPr>
                <w:b/>
                <w:color w:val="FF0000"/>
                <w:sz w:val="26"/>
                <w:szCs w:val="26"/>
                <w:lang w:val="en-US"/>
              </w:rPr>
              <w:t>5</w:t>
            </w:r>
            <w:r w:rsidR="001C50C0" w:rsidRPr="000B4D53">
              <w:rPr>
                <w:b/>
                <w:color w:val="FF0000"/>
                <w:sz w:val="26"/>
                <w:szCs w:val="26"/>
                <w:lang w:val="en-US"/>
              </w:rPr>
              <w:t>6</w:t>
            </w:r>
            <w:r>
              <w:rPr>
                <w:b/>
                <w:color w:val="FF0000"/>
                <w:sz w:val="26"/>
                <w:szCs w:val="26"/>
                <w:lang w:val="en-US"/>
              </w:rPr>
              <w:t>2</w:t>
            </w:r>
            <w:r w:rsidR="001C50C0" w:rsidRPr="000B4D53">
              <w:rPr>
                <w:b/>
                <w:color w:val="FF0000"/>
                <w:sz w:val="26"/>
                <w:szCs w:val="26"/>
                <w:lang w:val="en-US"/>
              </w:rPr>
              <w:t>.</w:t>
            </w:r>
            <w:r>
              <w:rPr>
                <w:b/>
                <w:color w:val="FF0000"/>
                <w:sz w:val="26"/>
                <w:szCs w:val="26"/>
                <w:lang w:val="en-US"/>
              </w:rPr>
              <w:t>5</w:t>
            </w:r>
            <w:r w:rsidR="001C50C0" w:rsidRPr="000B4D53">
              <w:rPr>
                <w:b/>
                <w:color w:val="FF0000"/>
                <w:sz w:val="26"/>
                <w:szCs w:val="26"/>
                <w:lang w:val="en-US"/>
              </w:rPr>
              <w:t>00</w:t>
            </w:r>
          </w:p>
        </w:tc>
      </w:tr>
    </w:tbl>
    <w:p w14:paraId="118602DF" w14:textId="262485D2" w:rsidR="00FD3F24" w:rsidRPr="000B4D53" w:rsidRDefault="00FD3F24" w:rsidP="000C2959">
      <w:pPr>
        <w:pStyle w:val="BodyText"/>
        <w:tabs>
          <w:tab w:val="center" w:leader="dot" w:pos="9360"/>
        </w:tabs>
        <w:spacing w:before="120" w:after="0" w:line="240" w:lineRule="auto"/>
        <w:ind w:firstLine="0"/>
        <w:jc w:val="left"/>
        <w:rPr>
          <w:b/>
          <w:bCs/>
          <w:color w:val="FF0000"/>
          <w:sz w:val="28"/>
          <w:szCs w:val="28"/>
        </w:rPr>
      </w:pPr>
      <w:bookmarkStart w:id="0" w:name="_GoBack"/>
      <w:r w:rsidRPr="000B4D53">
        <w:rPr>
          <w:b/>
          <w:bCs/>
          <w:color w:val="FF0000"/>
          <w:sz w:val="28"/>
          <w:szCs w:val="28"/>
        </w:rPr>
        <w:t>Tổng số tiền bằng chữ:</w:t>
      </w:r>
      <w:r w:rsidRPr="000B4D53">
        <w:rPr>
          <w:color w:val="FF0000"/>
        </w:rPr>
        <w:t xml:space="preserve"> </w:t>
      </w:r>
      <w:r w:rsidR="00731CA9">
        <w:rPr>
          <w:b/>
          <w:bCs/>
          <w:color w:val="FF0000"/>
          <w:sz w:val="28"/>
          <w:szCs w:val="28"/>
        </w:rPr>
        <w:t>Mười sáu triệu</w:t>
      </w:r>
      <w:r w:rsidR="00F21BED">
        <w:rPr>
          <w:b/>
          <w:bCs/>
          <w:color w:val="FF0000"/>
          <w:sz w:val="28"/>
          <w:szCs w:val="28"/>
        </w:rPr>
        <w:t xml:space="preserve"> năm trăm sáu mươi hai ngàn</w:t>
      </w:r>
      <w:r w:rsidR="00731CA9" w:rsidRPr="00731CA9">
        <w:rPr>
          <w:b/>
          <w:bCs/>
          <w:color w:val="FF0000"/>
          <w:sz w:val="28"/>
          <w:szCs w:val="28"/>
        </w:rPr>
        <w:t xml:space="preserve"> năm trăm đồng</w:t>
      </w:r>
      <w:r w:rsidRPr="000B4D53">
        <w:rPr>
          <w:b/>
          <w:bCs/>
          <w:color w:val="FF0000"/>
          <w:sz w:val="28"/>
          <w:szCs w:val="28"/>
        </w:rPr>
        <w:t>./.</w:t>
      </w:r>
    </w:p>
    <w:p w14:paraId="5D28CE25" w14:textId="77777777" w:rsidR="00FD3F24" w:rsidRPr="008A0C11" w:rsidRDefault="00FD3F24" w:rsidP="000C2959">
      <w:pPr>
        <w:pStyle w:val="BodyText"/>
        <w:tabs>
          <w:tab w:val="center" w:leader="dot" w:pos="9360"/>
        </w:tabs>
        <w:spacing w:before="120" w:after="0" w:line="240" w:lineRule="auto"/>
        <w:ind w:firstLine="0"/>
        <w:jc w:val="left"/>
        <w:rPr>
          <w:bCs/>
          <w:i/>
          <w:sz w:val="28"/>
          <w:szCs w:val="28"/>
        </w:rPr>
      </w:pPr>
      <w:r w:rsidRPr="008A0C11">
        <w:rPr>
          <w:bCs/>
          <w:i/>
          <w:sz w:val="28"/>
          <w:szCs w:val="28"/>
        </w:rPr>
        <w:t>(chưa bao gồm thuế thu nhập cá nhân)</w:t>
      </w:r>
    </w:p>
    <w:bookmarkEnd w:id="0"/>
    <w:p w14:paraId="017956EF" w14:textId="77777777" w:rsidR="00FD3F24" w:rsidRPr="008A0C11" w:rsidRDefault="00FD3F2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2708BB1C" w14:textId="77777777" w:rsidR="00FD3F24" w:rsidRPr="008A0C11" w:rsidRDefault="00FD3F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4FEE210" w14:textId="77777777" w:rsidR="00FD3F24" w:rsidRPr="008A0C11" w:rsidRDefault="00FD3F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1334A55" w14:textId="77777777" w:rsidR="00FD3F24" w:rsidRPr="008A0C11" w:rsidRDefault="00FD3F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7B757C9" w14:textId="77777777" w:rsidR="00FD3F24" w:rsidRPr="008A0C11" w:rsidRDefault="00FD3F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FAFA55B" w14:textId="77777777" w:rsidR="00FD3F24" w:rsidRPr="008A0C11" w:rsidRDefault="00FD3F2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0676283" w14:textId="77777777" w:rsidR="00FD3F24" w:rsidRPr="008A0C11" w:rsidRDefault="00FD3F2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93AF5E3" w14:textId="77777777" w:rsidR="00FD3F24" w:rsidRPr="008A0C11" w:rsidRDefault="00FD3F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25F7C515" w14:textId="77777777" w:rsidR="00FD3F24" w:rsidRPr="008A0C11" w:rsidRDefault="00FD3F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D507246" w14:textId="77777777" w:rsidR="00FD3F24" w:rsidRPr="008A0C11" w:rsidRDefault="00FD3F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23CB163" w14:textId="77777777" w:rsidR="00FD3F24" w:rsidRPr="008A0C11" w:rsidRDefault="00FD3F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6D6DE127" w14:textId="77777777" w:rsidR="00FD3F24" w:rsidRPr="00697EAE" w:rsidRDefault="00FD3F2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B638C3C" w14:textId="77777777" w:rsidR="00FD3F24" w:rsidRPr="00697EAE" w:rsidRDefault="00FD3F2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250795F7" w14:textId="77777777" w:rsidR="00FD3F24" w:rsidRPr="00697EAE" w:rsidRDefault="00FD3F2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2F10F91A" w14:textId="77777777" w:rsidR="00FD3F24" w:rsidRPr="00697EAE" w:rsidRDefault="00FD3F2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39312227" w14:textId="77777777" w:rsidR="00FD3F24" w:rsidRPr="008A0C11" w:rsidRDefault="00FD3F2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2CF8057D"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1F765A6"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B0377F5"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p>
    <w:p w14:paraId="5F1DC5FF"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p>
    <w:p w14:paraId="1441B93B"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p>
    <w:p w14:paraId="386BCDFF"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p>
    <w:p w14:paraId="1ACA8701"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p>
    <w:p w14:paraId="66AA0342" w14:textId="6DFE060A"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411362" w:rsidRPr="0082661B">
        <w:rPr>
          <w:b/>
          <w:bCs/>
          <w:spacing w:val="-6"/>
          <w:sz w:val="28"/>
          <w:szCs w:val="28"/>
        </w:rPr>
        <w:t>Triệu Phú Nguyên</w:t>
      </w:r>
    </w:p>
    <w:p w14:paraId="234BE946" w14:textId="77777777" w:rsidR="00FD3F24" w:rsidRPr="008A0C11" w:rsidRDefault="00FD3F24" w:rsidP="00ED39CC">
      <w:pPr>
        <w:pStyle w:val="BodyText"/>
        <w:spacing w:before="0" w:after="0" w:line="240" w:lineRule="auto"/>
        <w:ind w:firstLine="0"/>
        <w:rPr>
          <w:b/>
          <w:bCs/>
          <w:spacing w:val="-6"/>
          <w:sz w:val="28"/>
          <w:szCs w:val="28"/>
        </w:rPr>
      </w:pPr>
    </w:p>
    <w:p w14:paraId="3240E44B" w14:textId="77777777" w:rsidR="00FD3F24" w:rsidRPr="008A0C11" w:rsidRDefault="00FD3F24" w:rsidP="00ED39CC">
      <w:pPr>
        <w:pStyle w:val="BodyText"/>
        <w:spacing w:before="0" w:after="0" w:line="240" w:lineRule="auto"/>
        <w:ind w:firstLine="0"/>
        <w:rPr>
          <w:b/>
          <w:bCs/>
          <w:spacing w:val="-6"/>
          <w:sz w:val="28"/>
          <w:szCs w:val="28"/>
        </w:rPr>
      </w:pPr>
    </w:p>
    <w:p w14:paraId="7E82DE1E" w14:textId="77777777" w:rsidR="00FD3F24" w:rsidRPr="007656E4" w:rsidRDefault="00FD3F2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D903309" w14:textId="77777777" w:rsidR="00FD3F24" w:rsidRPr="007656E4" w:rsidRDefault="00FD3F2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002D024" w14:textId="77777777" w:rsidR="00FD3F24" w:rsidRPr="007656E4" w:rsidRDefault="00FD3F2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26F7AFE6" w14:textId="77777777" w:rsidR="00FD3F24" w:rsidRPr="008A0C11" w:rsidRDefault="00FD3F24" w:rsidP="00D076A8">
      <w:pPr>
        <w:pStyle w:val="BodyText"/>
        <w:tabs>
          <w:tab w:val="left" w:pos="3690"/>
          <w:tab w:val="right" w:leader="dot" w:pos="9270"/>
        </w:tabs>
        <w:spacing w:before="240" w:after="0" w:line="240" w:lineRule="auto"/>
        <w:ind w:firstLine="0"/>
        <w:rPr>
          <w:bCs/>
          <w:spacing w:val="-6"/>
          <w:sz w:val="28"/>
          <w:szCs w:val="28"/>
        </w:rPr>
      </w:pPr>
    </w:p>
    <w:p w14:paraId="0723D496" w14:textId="77777777" w:rsidR="00FD3F24" w:rsidRPr="008A0C11" w:rsidRDefault="00FD3F24" w:rsidP="00D076A8">
      <w:pPr>
        <w:pStyle w:val="BodyText"/>
        <w:tabs>
          <w:tab w:val="left" w:pos="3690"/>
          <w:tab w:val="right" w:leader="dot" w:pos="9270"/>
        </w:tabs>
        <w:spacing w:before="240" w:after="0" w:line="240" w:lineRule="auto"/>
        <w:ind w:firstLine="0"/>
        <w:rPr>
          <w:bCs/>
          <w:spacing w:val="-6"/>
          <w:sz w:val="28"/>
          <w:szCs w:val="28"/>
        </w:rPr>
      </w:pPr>
    </w:p>
    <w:p w14:paraId="049F43A8" w14:textId="77777777" w:rsidR="00FD3F24" w:rsidRPr="008A0C11" w:rsidRDefault="00FD3F24" w:rsidP="00D076A8">
      <w:pPr>
        <w:pStyle w:val="BodyText"/>
        <w:tabs>
          <w:tab w:val="left" w:pos="3690"/>
          <w:tab w:val="right" w:leader="dot" w:pos="9270"/>
        </w:tabs>
        <w:spacing w:before="240" w:after="0" w:line="240" w:lineRule="auto"/>
        <w:ind w:firstLine="0"/>
        <w:rPr>
          <w:bCs/>
          <w:spacing w:val="-6"/>
          <w:sz w:val="28"/>
          <w:szCs w:val="28"/>
        </w:rPr>
      </w:pPr>
    </w:p>
    <w:p w14:paraId="6CF32A3E" w14:textId="77777777" w:rsidR="00FD3F24" w:rsidRPr="008A0C11" w:rsidRDefault="00FD3F24" w:rsidP="00E24D21">
      <w:pPr>
        <w:keepNext/>
        <w:tabs>
          <w:tab w:val="center" w:pos="2268"/>
          <w:tab w:val="center" w:pos="6946"/>
        </w:tabs>
        <w:spacing w:line="240" w:lineRule="auto"/>
        <w:rPr>
          <w:bCs/>
          <w:spacing w:val="-6"/>
          <w:sz w:val="28"/>
          <w:szCs w:val="28"/>
        </w:rPr>
      </w:pPr>
    </w:p>
    <w:p w14:paraId="47A87ECA" w14:textId="77777777" w:rsidR="00FD3F24" w:rsidRPr="008A0C11" w:rsidRDefault="00FD3F24" w:rsidP="00D076A8">
      <w:pPr>
        <w:pStyle w:val="BodyText"/>
        <w:tabs>
          <w:tab w:val="left" w:pos="3690"/>
          <w:tab w:val="right" w:leader="dot" w:pos="9270"/>
        </w:tabs>
        <w:spacing w:before="240" w:after="0" w:line="240" w:lineRule="auto"/>
        <w:ind w:firstLine="0"/>
        <w:rPr>
          <w:bCs/>
          <w:spacing w:val="-6"/>
          <w:sz w:val="28"/>
          <w:szCs w:val="28"/>
        </w:rPr>
        <w:sectPr w:rsidR="00FD3F24"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2614E560" w14:textId="77777777" w:rsidR="00FD3F24" w:rsidRDefault="00FD3F24" w:rsidP="00D076A8">
      <w:pPr>
        <w:pStyle w:val="BodyText"/>
        <w:tabs>
          <w:tab w:val="left" w:pos="3690"/>
          <w:tab w:val="right" w:leader="dot" w:pos="9270"/>
        </w:tabs>
        <w:spacing w:before="240" w:after="0" w:line="240" w:lineRule="auto"/>
        <w:ind w:firstLine="0"/>
        <w:rPr>
          <w:bCs/>
          <w:spacing w:val="-6"/>
          <w:sz w:val="28"/>
          <w:szCs w:val="28"/>
        </w:rPr>
        <w:sectPr w:rsidR="00FD3F24"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0AB04D20" w14:textId="77777777" w:rsidR="00FD3F24" w:rsidRPr="008A0C11" w:rsidRDefault="00FD3F24" w:rsidP="00D076A8">
      <w:pPr>
        <w:pStyle w:val="BodyText"/>
        <w:tabs>
          <w:tab w:val="left" w:pos="3690"/>
          <w:tab w:val="right" w:leader="dot" w:pos="9270"/>
        </w:tabs>
        <w:spacing w:before="240" w:after="0" w:line="240" w:lineRule="auto"/>
        <w:ind w:firstLine="0"/>
        <w:rPr>
          <w:bCs/>
          <w:spacing w:val="-6"/>
          <w:sz w:val="28"/>
          <w:szCs w:val="28"/>
        </w:rPr>
      </w:pPr>
    </w:p>
    <w:sectPr w:rsidR="00FD3F24" w:rsidRPr="008A0C11" w:rsidSect="00FD3F24">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12A44" w14:textId="77777777" w:rsidR="001E55B9" w:rsidRDefault="001E55B9">
      <w:r>
        <w:separator/>
      </w:r>
    </w:p>
  </w:endnote>
  <w:endnote w:type="continuationSeparator" w:id="0">
    <w:p w14:paraId="4AFEC081" w14:textId="77777777" w:rsidR="001E55B9" w:rsidRDefault="001E5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7EDB1" w14:textId="77777777" w:rsidR="001E55B9" w:rsidRDefault="001E55B9">
      <w:r>
        <w:separator/>
      </w:r>
    </w:p>
  </w:footnote>
  <w:footnote w:type="continuationSeparator" w:id="0">
    <w:p w14:paraId="48ACE23C" w14:textId="77777777" w:rsidR="001E55B9" w:rsidRDefault="001E55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D7029" w14:textId="77777777" w:rsidR="00FD3F24" w:rsidRPr="001D71B1" w:rsidRDefault="00FD3F2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4B03C" w14:textId="0E9016B7" w:rsidR="00FD3F24" w:rsidRDefault="00FD3F24">
    <w:pPr>
      <w:pStyle w:val="Header"/>
      <w:jc w:val="center"/>
    </w:pPr>
    <w:r>
      <w:rPr>
        <w:noProof w:val="0"/>
      </w:rPr>
      <w:fldChar w:fldCharType="begin"/>
    </w:r>
    <w:r>
      <w:instrText xml:space="preserve"> PAGE   \* MERGEFORMAT </w:instrText>
    </w:r>
    <w:r>
      <w:rPr>
        <w:noProof w:val="0"/>
      </w:rPr>
      <w:fldChar w:fldCharType="separate"/>
    </w:r>
    <w:r w:rsidR="000C2959">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186C8" w14:textId="77777777" w:rsidR="00FD3F24" w:rsidRPr="001D71B1" w:rsidRDefault="00FD3F2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5FEB9" w14:textId="77777777" w:rsidR="00FD3F24" w:rsidRPr="001D71B1" w:rsidRDefault="00FD3F2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C2A8E" w14:textId="77777777" w:rsidR="00FD3F24" w:rsidRDefault="00FD3F2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1E84E" w14:textId="77777777" w:rsidR="00FD3F24" w:rsidRPr="001D71B1" w:rsidRDefault="00FD3F2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E82D5"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6FC31"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9C08B"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2959"/>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0C0"/>
    <w:rsid w:val="001C5CF0"/>
    <w:rsid w:val="001D0977"/>
    <w:rsid w:val="001D675B"/>
    <w:rsid w:val="001D6907"/>
    <w:rsid w:val="001D71B1"/>
    <w:rsid w:val="001E262D"/>
    <w:rsid w:val="001E3696"/>
    <w:rsid w:val="001E55B9"/>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BE1"/>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362"/>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484"/>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674C0"/>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1CA9"/>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6C2F"/>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ED4"/>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2FE6"/>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1BE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77777"/>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3F24"/>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20A9EA"/>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6DFAC-0EE6-462D-81D8-2EB4248B1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10</cp:revision>
  <cp:lastPrinted>2023-09-22T02:27:00Z</cp:lastPrinted>
  <dcterms:created xsi:type="dcterms:W3CDTF">2025-09-25T22:26:00Z</dcterms:created>
  <dcterms:modified xsi:type="dcterms:W3CDTF">2025-09-27T09:09:00Z</dcterms:modified>
</cp:coreProperties>
</file>